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7CF0" w14:textId="0CE5EF3C" w:rsidR="00576915" w:rsidRPr="001B68D8" w:rsidRDefault="001B68D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856B1" wp14:editId="481F55EA">
            <wp:simplePos x="0" y="0"/>
            <wp:positionH relativeFrom="column">
              <wp:posOffset>4758266</wp:posOffset>
            </wp:positionH>
            <wp:positionV relativeFrom="paragraph">
              <wp:posOffset>-897466</wp:posOffset>
            </wp:positionV>
            <wp:extent cx="1541145" cy="1541145"/>
            <wp:effectExtent l="0" t="0" r="0" b="0"/>
            <wp:wrapNone/>
            <wp:docPr id="231731088" name="Picture 1" descr="St. John's CofE VA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p6PaZtCsM_HPhbIPmZmA4QQ_11" descr="St. John's CofE VA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8D8">
        <w:rPr>
          <w:b/>
          <w:bCs/>
        </w:rPr>
        <w:t xml:space="preserve">Homework in </w:t>
      </w:r>
      <w:r w:rsidRPr="005F7216">
        <w:rPr>
          <w:b/>
          <w:bCs/>
        </w:rPr>
        <w:t>Year</w:t>
      </w:r>
      <w:r w:rsidR="005F7216">
        <w:rPr>
          <w:b/>
          <w:bCs/>
        </w:rPr>
        <w:t xml:space="preserve"> 1</w:t>
      </w:r>
      <w:r w:rsidRPr="001B68D8">
        <w:rPr>
          <w:b/>
          <w:bCs/>
        </w:rPr>
        <w:t>:</w:t>
      </w:r>
      <w:r>
        <w:fldChar w:fldCharType="begin"/>
      </w:r>
      <w:r w:rsidR="00196222">
        <w:instrText xml:space="preserve"> INCLUDEPICTURE "C:\\Users\\arnoldworton-geer\\Library\\Group Containers\\UBF8T346G9.ms\\WebArchiveCopyPasteTempFiles\\com.microsoft.Word\\Z" \* MERGEFORMAT </w:instrText>
      </w:r>
      <w:r w:rsidR="00000000">
        <w:fldChar w:fldCharType="separate"/>
      </w:r>
      <w:r>
        <w:fldChar w:fldCharType="end"/>
      </w:r>
    </w:p>
    <w:p w14:paraId="6A1D67D4" w14:textId="77777777" w:rsidR="001B68D8" w:rsidRDefault="001B68D8"/>
    <w:p w14:paraId="7A3F997C" w14:textId="77777777" w:rsidR="001B68D8" w:rsidRDefault="001B68D8"/>
    <w:p w14:paraId="3B163C12" w14:textId="16A34616" w:rsidR="001B68D8" w:rsidRPr="001B68D8" w:rsidRDefault="005F7216">
      <w:pPr>
        <w:rPr>
          <w:b/>
          <w:bCs/>
        </w:rPr>
      </w:pPr>
      <w:r>
        <w:rPr>
          <w:b/>
          <w:bCs/>
        </w:rPr>
        <w:t>Weekly e</w:t>
      </w:r>
      <w:r w:rsidR="0049463E">
        <w:rPr>
          <w:b/>
          <w:bCs/>
        </w:rPr>
        <w:t>xpectations for</w:t>
      </w:r>
      <w:r w:rsidR="001B68D8" w:rsidRPr="001B68D8">
        <w:rPr>
          <w:b/>
          <w:bCs/>
        </w:rPr>
        <w:t xml:space="preserve"> homework:</w:t>
      </w:r>
    </w:p>
    <w:p w14:paraId="7A51E060" w14:textId="77777777" w:rsidR="001B68D8" w:rsidRDefault="001B68D8"/>
    <w:p w14:paraId="21B9A3E0" w14:textId="1F3BF399" w:rsidR="001B68D8" w:rsidRDefault="001B68D8">
      <w:r>
        <w:t xml:space="preserve">Each day please read </w:t>
      </w:r>
      <w:r w:rsidR="00D24FDA">
        <w:t xml:space="preserve">your Monster Phonics book </w:t>
      </w:r>
      <w:r w:rsidR="0049463E">
        <w:t>for</w:t>
      </w:r>
      <w:r>
        <w:t xml:space="preserve"> </w:t>
      </w:r>
      <w:r w:rsidR="0049463E">
        <w:t>5</w:t>
      </w:r>
      <w:r>
        <w:t xml:space="preserve"> –</w:t>
      </w:r>
      <w:r w:rsidR="00D24FDA">
        <w:t xml:space="preserve"> </w:t>
      </w:r>
      <w:r w:rsidR="0049463E">
        <w:t>1</w:t>
      </w:r>
      <w:r>
        <w:t>0 minutes and …….</w:t>
      </w:r>
    </w:p>
    <w:p w14:paraId="4156CAC1" w14:textId="77777777" w:rsidR="001B68D8" w:rsidRDefault="001B68D8"/>
    <w:p w14:paraId="411C61BF" w14:textId="6EDC4B9F" w:rsidR="001B68D8" w:rsidRDefault="001B68D8">
      <w:r w:rsidRPr="0049463E">
        <w:t>Num</w:t>
      </w:r>
      <w:r w:rsidR="0049463E">
        <w:t>B</w:t>
      </w:r>
      <w:r w:rsidRPr="0049463E">
        <w:t>ots</w:t>
      </w:r>
      <w:r>
        <w:t xml:space="preserve"> needs to be completed </w:t>
      </w:r>
      <w:r w:rsidR="0049463E">
        <w:t>for a minimum</w:t>
      </w:r>
      <w:r>
        <w:t xml:space="preserve"> </w:t>
      </w:r>
      <w:r w:rsidR="0049463E">
        <w:t>of 4</w:t>
      </w:r>
      <w:r>
        <w:t xml:space="preserve"> minutes</w:t>
      </w:r>
      <w:r w:rsidR="00D24FDA">
        <w:t>, 4 times a week</w:t>
      </w:r>
      <w:r>
        <w:t>. Logins will be provided. This can be done on a tablet/computer/ laptop/ mobile phone.</w:t>
      </w:r>
    </w:p>
    <w:p w14:paraId="219936CF" w14:textId="77777777" w:rsidR="00074695" w:rsidRDefault="00074695"/>
    <w:p w14:paraId="2952C344" w14:textId="47460358" w:rsidR="00074695" w:rsidRDefault="00F12267">
      <w:r>
        <w:t>Also, r</w:t>
      </w:r>
      <w:r w:rsidRPr="00F12267">
        <w:t>ead a range of stories, poems and non-fiction to your child at a level beyond that at which they can read independently to develop their vocabulary and understanding of grammar</w:t>
      </w:r>
    </w:p>
    <w:p w14:paraId="2742CB4B" w14:textId="77777777" w:rsidR="001B68D8" w:rsidRDefault="001B68D8"/>
    <w:p w14:paraId="1CF86DC6" w14:textId="77777777" w:rsidR="001B68D8" w:rsidRDefault="001B68D8"/>
    <w:p w14:paraId="3E49BDA5" w14:textId="77777777" w:rsidR="001B68D8" w:rsidRDefault="001B68D8"/>
    <w:p w14:paraId="191DE101" w14:textId="77777777" w:rsidR="001B68D8" w:rsidRDefault="001B68D8"/>
    <w:sectPr w:rsidR="001B6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D8"/>
    <w:rsid w:val="00074695"/>
    <w:rsid w:val="00196222"/>
    <w:rsid w:val="001B68D8"/>
    <w:rsid w:val="0049463E"/>
    <w:rsid w:val="00576915"/>
    <w:rsid w:val="005F7216"/>
    <w:rsid w:val="008E15BD"/>
    <w:rsid w:val="00B96F36"/>
    <w:rsid w:val="00D24FDA"/>
    <w:rsid w:val="00F1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52C3"/>
  <w15:chartTrackingRefBased/>
  <w15:docId w15:val="{D7A44637-BC66-7B44-9CE2-854B9F3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8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19" ma:contentTypeDescription="Create a new document." ma:contentTypeScope="" ma:versionID="78433e88c8b3bc79924e16ed4d90ddce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80e035988aac5c804cbb3b34cdda386d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cc91b-0fe3-4ca9-9f8f-46b2a5358693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a559-7c5c-44c3-b4f3-3037de94dfef">
      <Terms xmlns="http://schemas.microsoft.com/office/infopath/2007/PartnerControls"/>
    </lcf76f155ced4ddcb4097134ff3c332f>
    <CloudMigratorOriginId xmlns="7586a559-7c5c-44c3-b4f3-3037de94dfef" xsi:nil="true"/>
    <CloudMigratorVersion xmlns="7586a559-7c5c-44c3-b4f3-3037de94dfef" xsi:nil="true"/>
    <UniqueSourceRef xmlns="7586a559-7c5c-44c3-b4f3-3037de94dfef" xsi:nil="true"/>
    <FileHash xmlns="7586a559-7c5c-44c3-b4f3-3037de94dfef" xsi:nil="true"/>
    <TaxCatchAll xmlns="64083f2c-823e-45c2-8d87-748c8fae564c" xsi:nil="true"/>
  </documentManagement>
</p:properties>
</file>

<file path=customXml/itemProps1.xml><?xml version="1.0" encoding="utf-8"?>
<ds:datastoreItem xmlns:ds="http://schemas.openxmlformats.org/officeDocument/2006/customXml" ds:itemID="{F74ABBB4-E0A1-40EB-92B4-37548A6DF4E9}"/>
</file>

<file path=customXml/itemProps2.xml><?xml version="1.0" encoding="utf-8"?>
<ds:datastoreItem xmlns:ds="http://schemas.openxmlformats.org/officeDocument/2006/customXml" ds:itemID="{AAD0CBBB-F440-4869-93A5-CC2220874FD0}"/>
</file>

<file path=customXml/itemProps3.xml><?xml version="1.0" encoding="utf-8"?>
<ds:datastoreItem xmlns:ds="http://schemas.openxmlformats.org/officeDocument/2006/customXml" ds:itemID="{DDDC19B5-493B-4030-A81C-ECA10BC91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Catherine Scott</cp:lastModifiedBy>
  <cp:revision>7</cp:revision>
  <dcterms:created xsi:type="dcterms:W3CDTF">2024-09-10T20:17:00Z</dcterms:created>
  <dcterms:modified xsi:type="dcterms:W3CDTF">2024-09-10T20:21:00Z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0x010100DFCC1EC7F0116242A9EFC2F8C9CC23DE</vt:lpwstr>
  </property>
</Properties>
</file>