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A680" w14:textId="56132491" w:rsidR="00A94CBE" w:rsidRDefault="00FB22AD">
      <w:r>
        <w:t>Autumn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22AD" w14:paraId="498077D7" w14:textId="77777777" w:rsidTr="00FB22AD">
        <w:tc>
          <w:tcPr>
            <w:tcW w:w="4508" w:type="dxa"/>
          </w:tcPr>
          <w:p w14:paraId="62492134" w14:textId="2A50DEB4" w:rsidR="00FB22AD" w:rsidRDefault="00FB22AD">
            <w:r>
              <w:t>Maths</w:t>
            </w:r>
          </w:p>
        </w:tc>
        <w:tc>
          <w:tcPr>
            <w:tcW w:w="4508" w:type="dxa"/>
          </w:tcPr>
          <w:p w14:paraId="2A8B9FDC" w14:textId="20DBA96B" w:rsidR="00FB22AD" w:rsidRDefault="00FB22AD">
            <w:r>
              <w:t>Addition and Subtraction within 10 and Shape</w:t>
            </w:r>
          </w:p>
        </w:tc>
      </w:tr>
      <w:tr w:rsidR="00FB22AD" w14:paraId="01908D25" w14:textId="77777777" w:rsidTr="00FB22AD">
        <w:tc>
          <w:tcPr>
            <w:tcW w:w="4508" w:type="dxa"/>
          </w:tcPr>
          <w:p w14:paraId="6082406E" w14:textId="6B5F15BC" w:rsidR="00FB22AD" w:rsidRDefault="00FB22AD">
            <w:r>
              <w:t>R.E.</w:t>
            </w:r>
          </w:p>
        </w:tc>
        <w:tc>
          <w:tcPr>
            <w:tcW w:w="4508" w:type="dxa"/>
          </w:tcPr>
          <w:p w14:paraId="7FEEA72E" w14:textId="23FDB1A9" w:rsidR="00FB22AD" w:rsidRDefault="00FB22AD">
            <w:r>
              <w:t>Why is Christmas important to Christians?</w:t>
            </w:r>
          </w:p>
        </w:tc>
      </w:tr>
      <w:tr w:rsidR="00FB22AD" w14:paraId="46D222F3" w14:textId="77777777" w:rsidTr="00FB22AD">
        <w:tc>
          <w:tcPr>
            <w:tcW w:w="4508" w:type="dxa"/>
          </w:tcPr>
          <w:p w14:paraId="21837A9E" w14:textId="1D11508C" w:rsidR="00FB22AD" w:rsidRDefault="00FB22AD">
            <w:r>
              <w:t>Computing</w:t>
            </w:r>
          </w:p>
        </w:tc>
        <w:tc>
          <w:tcPr>
            <w:tcW w:w="4508" w:type="dxa"/>
          </w:tcPr>
          <w:p w14:paraId="4C03BF63" w14:textId="2DCC75BC" w:rsidR="00FB22AD" w:rsidRDefault="00FB22AD">
            <w:r w:rsidRPr="00FB22AD">
              <w:t>Creating media – digital photography</w:t>
            </w:r>
          </w:p>
        </w:tc>
      </w:tr>
      <w:tr w:rsidR="00FB22AD" w14:paraId="3CA34244" w14:textId="77777777" w:rsidTr="00FB22AD">
        <w:tc>
          <w:tcPr>
            <w:tcW w:w="4508" w:type="dxa"/>
          </w:tcPr>
          <w:p w14:paraId="0693AEAE" w14:textId="5E7CB012" w:rsidR="00FB22AD" w:rsidRDefault="00FB22AD">
            <w:r>
              <w:t>History</w:t>
            </w:r>
          </w:p>
        </w:tc>
        <w:tc>
          <w:tcPr>
            <w:tcW w:w="4508" w:type="dxa"/>
          </w:tcPr>
          <w:p w14:paraId="6AA0F9FD" w14:textId="13DDE83A" w:rsidR="00FB22AD" w:rsidRDefault="00FB22AD">
            <w:r>
              <w:t>Changes in living memory - timelines</w:t>
            </w:r>
          </w:p>
        </w:tc>
      </w:tr>
      <w:tr w:rsidR="00FB22AD" w14:paraId="72CF2119" w14:textId="77777777" w:rsidTr="00FB22AD">
        <w:tc>
          <w:tcPr>
            <w:tcW w:w="4508" w:type="dxa"/>
          </w:tcPr>
          <w:p w14:paraId="5E31FEFF" w14:textId="6CF547A8" w:rsidR="00FB22AD" w:rsidRDefault="00FB22AD">
            <w:r>
              <w:t>Science</w:t>
            </w:r>
          </w:p>
        </w:tc>
        <w:tc>
          <w:tcPr>
            <w:tcW w:w="4508" w:type="dxa"/>
          </w:tcPr>
          <w:p w14:paraId="3F1063BD" w14:textId="61DBCE2E" w:rsidR="00FB22AD" w:rsidRDefault="00FB22AD">
            <w:r w:rsidRPr="00FB22AD">
              <w:t>Animals including humans - All about me</w:t>
            </w:r>
          </w:p>
        </w:tc>
      </w:tr>
      <w:tr w:rsidR="00FB22AD" w14:paraId="40F0A65A" w14:textId="77777777" w:rsidTr="00FB22AD">
        <w:tc>
          <w:tcPr>
            <w:tcW w:w="4508" w:type="dxa"/>
          </w:tcPr>
          <w:p w14:paraId="0F35BB50" w14:textId="64FC9EB4" w:rsidR="00FB22AD" w:rsidRDefault="00FB22AD">
            <w:r>
              <w:t>D.T.</w:t>
            </w:r>
          </w:p>
        </w:tc>
        <w:tc>
          <w:tcPr>
            <w:tcW w:w="4508" w:type="dxa"/>
          </w:tcPr>
          <w:p w14:paraId="1B5FB006" w14:textId="084954E7" w:rsidR="00FB22AD" w:rsidRDefault="00FB22AD">
            <w:r>
              <w:t>Making smoothies</w:t>
            </w:r>
          </w:p>
        </w:tc>
      </w:tr>
      <w:tr w:rsidR="00FB22AD" w14:paraId="6A45C806" w14:textId="77777777" w:rsidTr="00FB22AD">
        <w:tc>
          <w:tcPr>
            <w:tcW w:w="4508" w:type="dxa"/>
          </w:tcPr>
          <w:p w14:paraId="0AE60290" w14:textId="4A7797A3" w:rsidR="00FB22AD" w:rsidRDefault="00FB22AD">
            <w:r>
              <w:t>PSHE</w:t>
            </w:r>
          </w:p>
        </w:tc>
        <w:tc>
          <w:tcPr>
            <w:tcW w:w="4508" w:type="dxa"/>
          </w:tcPr>
          <w:p w14:paraId="34FD08C2" w14:textId="69013515" w:rsidR="00FB22AD" w:rsidRDefault="00FB22AD">
            <w:r w:rsidRPr="00FB22AD">
              <w:t xml:space="preserve">Everyone is different, conflict, friends </w:t>
            </w:r>
          </w:p>
        </w:tc>
      </w:tr>
      <w:tr w:rsidR="00FB22AD" w14:paraId="5FAB9017" w14:textId="77777777" w:rsidTr="00FB22AD">
        <w:tc>
          <w:tcPr>
            <w:tcW w:w="4508" w:type="dxa"/>
          </w:tcPr>
          <w:p w14:paraId="450F6974" w14:textId="659D9864" w:rsidR="00FB22AD" w:rsidRDefault="00FB22AD">
            <w:r>
              <w:t>Spanish</w:t>
            </w:r>
          </w:p>
        </w:tc>
        <w:tc>
          <w:tcPr>
            <w:tcW w:w="4508" w:type="dxa"/>
          </w:tcPr>
          <w:p w14:paraId="7B4D4DB8" w14:textId="1EEB289F" w:rsidR="00FB22AD" w:rsidRPr="00FB22AD" w:rsidRDefault="00FB22AD">
            <w:r>
              <w:t>Under the sea</w:t>
            </w:r>
          </w:p>
        </w:tc>
      </w:tr>
    </w:tbl>
    <w:p w14:paraId="2AED6582" w14:textId="77777777" w:rsidR="00FB22AD" w:rsidRDefault="00FB22AD"/>
    <w:sectPr w:rsidR="00FB2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AD"/>
    <w:rsid w:val="009B7C7C"/>
    <w:rsid w:val="00A94CBE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E247"/>
  <w15:chartTrackingRefBased/>
  <w15:docId w15:val="{A54B6800-C933-4CBD-BA68-D8485DA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Scott</dc:creator>
  <cp:keywords/>
  <dc:description/>
  <cp:lastModifiedBy>Catherine Scott</cp:lastModifiedBy>
  <cp:revision>1</cp:revision>
  <dcterms:created xsi:type="dcterms:W3CDTF">2024-10-30T23:01:00Z</dcterms:created>
  <dcterms:modified xsi:type="dcterms:W3CDTF">2024-10-30T23:07:00Z</dcterms:modified>
</cp:coreProperties>
</file>