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680" w14:textId="5A280E8D" w:rsidR="00A94CBE" w:rsidRDefault="00E447F4">
      <w:r>
        <w:t>Spring</w:t>
      </w:r>
      <w:r w:rsidR="00FB22AD"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22AD" w14:paraId="498077D7" w14:textId="77777777" w:rsidTr="00FB22AD">
        <w:tc>
          <w:tcPr>
            <w:tcW w:w="4508" w:type="dxa"/>
          </w:tcPr>
          <w:p w14:paraId="62492134" w14:textId="2A50DEB4" w:rsidR="00FB22AD" w:rsidRDefault="00FB22AD">
            <w:r>
              <w:t>Maths</w:t>
            </w:r>
          </w:p>
        </w:tc>
        <w:tc>
          <w:tcPr>
            <w:tcW w:w="4508" w:type="dxa"/>
          </w:tcPr>
          <w:p w14:paraId="2A8B9FDC" w14:textId="425786BC" w:rsidR="00FB22AD" w:rsidRDefault="003E3EB7" w:rsidP="003E3EB7">
            <w:r>
              <w:t xml:space="preserve">Fractions, Position and Direction, Place Value within 100 &amp; Time </w:t>
            </w:r>
          </w:p>
        </w:tc>
      </w:tr>
      <w:tr w:rsidR="00FB22AD" w14:paraId="01908D25" w14:textId="77777777" w:rsidTr="00FB22AD">
        <w:tc>
          <w:tcPr>
            <w:tcW w:w="4508" w:type="dxa"/>
          </w:tcPr>
          <w:p w14:paraId="6082406E" w14:textId="6B5F15BC" w:rsidR="00FB22AD" w:rsidRDefault="00FB22AD">
            <w:r>
              <w:t>R.E.</w:t>
            </w:r>
          </w:p>
        </w:tc>
        <w:tc>
          <w:tcPr>
            <w:tcW w:w="4508" w:type="dxa"/>
          </w:tcPr>
          <w:p w14:paraId="7FEEA72E" w14:textId="5C8AB431" w:rsidR="00FB22AD" w:rsidRDefault="00790546">
            <w:r w:rsidRPr="00790546">
              <w:t>Who is Muslim What do they believe and how do they live</w:t>
            </w:r>
            <w:r>
              <w:t>?</w:t>
            </w:r>
          </w:p>
        </w:tc>
      </w:tr>
      <w:tr w:rsidR="00FB22AD" w14:paraId="46D222F3" w14:textId="77777777" w:rsidTr="00FB22AD">
        <w:tc>
          <w:tcPr>
            <w:tcW w:w="4508" w:type="dxa"/>
          </w:tcPr>
          <w:p w14:paraId="21837A9E" w14:textId="1D11508C" w:rsidR="00FB22AD" w:rsidRDefault="00FB22AD">
            <w:r>
              <w:t>Computing</w:t>
            </w:r>
          </w:p>
        </w:tc>
        <w:tc>
          <w:tcPr>
            <w:tcW w:w="4508" w:type="dxa"/>
          </w:tcPr>
          <w:p w14:paraId="4C03BF63" w14:textId="778C7CE5" w:rsidR="00FB22AD" w:rsidRDefault="00EB03CF">
            <w:r w:rsidRPr="00EB03CF">
              <w:t xml:space="preserve">Programming B – programming </w:t>
            </w:r>
            <w:r w:rsidR="00A660C0" w:rsidRPr="00EB03CF">
              <w:t>quizzes</w:t>
            </w:r>
          </w:p>
        </w:tc>
      </w:tr>
      <w:tr w:rsidR="00FB22AD" w14:paraId="3CA34244" w14:textId="77777777" w:rsidTr="00FB22AD">
        <w:tc>
          <w:tcPr>
            <w:tcW w:w="4508" w:type="dxa"/>
          </w:tcPr>
          <w:p w14:paraId="0693AEAE" w14:textId="46048213" w:rsidR="00FB22AD" w:rsidRDefault="0087521B">
            <w:r>
              <w:t>Geography</w:t>
            </w:r>
          </w:p>
        </w:tc>
        <w:tc>
          <w:tcPr>
            <w:tcW w:w="4508" w:type="dxa"/>
          </w:tcPr>
          <w:p w14:paraId="6AA0F9FD" w14:textId="66914640" w:rsidR="00FB22AD" w:rsidRDefault="0019728E">
            <w:r w:rsidRPr="0019728E">
              <w:t>Planet Earth</w:t>
            </w:r>
          </w:p>
        </w:tc>
      </w:tr>
      <w:tr w:rsidR="00A660C0" w14:paraId="4C97F934" w14:textId="77777777" w:rsidTr="00FB22AD">
        <w:tc>
          <w:tcPr>
            <w:tcW w:w="4508" w:type="dxa"/>
          </w:tcPr>
          <w:p w14:paraId="1F7B8B95" w14:textId="09AA456F" w:rsidR="00A660C0" w:rsidRDefault="00A660C0">
            <w:proofErr w:type="spellStart"/>
            <w:r>
              <w:t>Hitsory</w:t>
            </w:r>
            <w:proofErr w:type="spellEnd"/>
          </w:p>
        </w:tc>
        <w:tc>
          <w:tcPr>
            <w:tcW w:w="4508" w:type="dxa"/>
          </w:tcPr>
          <w:p w14:paraId="61A6870D" w14:textId="345A14BF" w:rsidR="00A660C0" w:rsidRPr="0019728E" w:rsidRDefault="00A660C0">
            <w:r>
              <w:t>Explorers</w:t>
            </w:r>
          </w:p>
        </w:tc>
      </w:tr>
      <w:tr w:rsidR="00FB22AD" w14:paraId="72CF2119" w14:textId="77777777" w:rsidTr="00FB22AD">
        <w:tc>
          <w:tcPr>
            <w:tcW w:w="4508" w:type="dxa"/>
          </w:tcPr>
          <w:p w14:paraId="5E31FEFF" w14:textId="6CF547A8" w:rsidR="00FB22AD" w:rsidRDefault="00FB22AD">
            <w:r>
              <w:t>Science</w:t>
            </w:r>
          </w:p>
        </w:tc>
        <w:tc>
          <w:tcPr>
            <w:tcW w:w="4508" w:type="dxa"/>
          </w:tcPr>
          <w:p w14:paraId="3F1063BD" w14:textId="36FD0C6A" w:rsidR="00FB22AD" w:rsidRDefault="00C96AB0">
            <w:r w:rsidRPr="00C96AB0">
              <w:t>Animals including humans 2 - animals</w:t>
            </w:r>
          </w:p>
        </w:tc>
      </w:tr>
      <w:tr w:rsidR="00FB22AD" w14:paraId="40F0A65A" w14:textId="77777777" w:rsidTr="00FB22AD">
        <w:tc>
          <w:tcPr>
            <w:tcW w:w="4508" w:type="dxa"/>
          </w:tcPr>
          <w:p w14:paraId="0F35BB50" w14:textId="64FC9EB4" w:rsidR="00FB22AD" w:rsidRDefault="00FB22AD">
            <w:r>
              <w:t>D.T.</w:t>
            </w:r>
          </w:p>
        </w:tc>
        <w:tc>
          <w:tcPr>
            <w:tcW w:w="4508" w:type="dxa"/>
          </w:tcPr>
          <w:p w14:paraId="1B5FB006" w14:textId="4E19C925" w:rsidR="00FB22AD" w:rsidRDefault="00FB22AD">
            <w:r>
              <w:t>Making smoothies</w:t>
            </w:r>
            <w:r w:rsidR="005E078A">
              <w:t xml:space="preserve"> AND </w:t>
            </w:r>
            <w:r w:rsidR="009A2AB8">
              <w:t>W</w:t>
            </w:r>
            <w:r w:rsidR="005E078A">
              <w:t>indmills</w:t>
            </w:r>
          </w:p>
        </w:tc>
      </w:tr>
      <w:tr w:rsidR="00FB22AD" w14:paraId="6A45C806" w14:textId="77777777" w:rsidTr="00FB22AD">
        <w:tc>
          <w:tcPr>
            <w:tcW w:w="4508" w:type="dxa"/>
          </w:tcPr>
          <w:p w14:paraId="0AE60290" w14:textId="4A7797A3" w:rsidR="00FB22AD" w:rsidRDefault="00FB22AD">
            <w:r>
              <w:t>PSHE</w:t>
            </w:r>
          </w:p>
        </w:tc>
        <w:tc>
          <w:tcPr>
            <w:tcW w:w="4508" w:type="dxa"/>
          </w:tcPr>
          <w:p w14:paraId="34FD08C2" w14:textId="6F5F243F" w:rsidR="00FB22AD" w:rsidRDefault="009A2AB8">
            <w:r w:rsidRPr="009A2AB8">
              <w:t>Life cycle – body changes</w:t>
            </w:r>
          </w:p>
        </w:tc>
      </w:tr>
      <w:tr w:rsidR="00FB22AD" w14:paraId="5FAB9017" w14:textId="77777777" w:rsidTr="00FB22AD">
        <w:tc>
          <w:tcPr>
            <w:tcW w:w="4508" w:type="dxa"/>
          </w:tcPr>
          <w:p w14:paraId="450F6974" w14:textId="659D9864" w:rsidR="00FB22AD" w:rsidRDefault="00FB22AD">
            <w:r>
              <w:t>Spanish</w:t>
            </w:r>
          </w:p>
        </w:tc>
        <w:tc>
          <w:tcPr>
            <w:tcW w:w="4508" w:type="dxa"/>
          </w:tcPr>
          <w:p w14:paraId="7B4D4DB8" w14:textId="61D1CB77" w:rsidR="00FB22AD" w:rsidRPr="00FB22AD" w:rsidRDefault="00FB22AD"/>
        </w:tc>
      </w:tr>
    </w:tbl>
    <w:p w14:paraId="2AED6582" w14:textId="77777777" w:rsidR="00FB22AD" w:rsidRDefault="00FB22AD"/>
    <w:sectPr w:rsidR="00FB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AD"/>
    <w:rsid w:val="00162602"/>
    <w:rsid w:val="0019728E"/>
    <w:rsid w:val="00232B40"/>
    <w:rsid w:val="003E3EB7"/>
    <w:rsid w:val="004A2A13"/>
    <w:rsid w:val="004D53AA"/>
    <w:rsid w:val="00591F69"/>
    <w:rsid w:val="005E078A"/>
    <w:rsid w:val="00790546"/>
    <w:rsid w:val="0087521B"/>
    <w:rsid w:val="009A2AB8"/>
    <w:rsid w:val="009B7C7C"/>
    <w:rsid w:val="00A660C0"/>
    <w:rsid w:val="00A94CBE"/>
    <w:rsid w:val="00C96AB0"/>
    <w:rsid w:val="00DA4528"/>
    <w:rsid w:val="00DB18FD"/>
    <w:rsid w:val="00E447F4"/>
    <w:rsid w:val="00EB03CF"/>
    <w:rsid w:val="00F15CD9"/>
    <w:rsid w:val="00FB22AD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247"/>
  <w15:chartTrackingRefBased/>
  <w15:docId w15:val="{A54B6800-C933-4CBD-BA68-D8485DA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9" ma:contentTypeDescription="Create a new document." ma:contentTypeScope="" ma:versionID="78433e88c8b3bc79924e16ed4d90ddce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80e035988aac5c804cbb3b34cdda386d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Props1.xml><?xml version="1.0" encoding="utf-8"?>
<ds:datastoreItem xmlns:ds="http://schemas.openxmlformats.org/officeDocument/2006/customXml" ds:itemID="{CDB3E2F7-0714-453E-A902-50217F6A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a559-7c5c-44c3-b4f3-3037de94dfef"/>
    <ds:schemaRef ds:uri="64083f2c-823e-45c2-8d87-748c8fae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A139B-B739-4191-9D2C-B2E582C33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75B56-BEB0-4DC0-A510-07E04DC52F20}">
  <ds:schemaRefs>
    <ds:schemaRef ds:uri="http://schemas.microsoft.com/office/2006/metadata/properties"/>
    <ds:schemaRef ds:uri="http://schemas.microsoft.com/office/infopath/2007/PartnerControls"/>
    <ds:schemaRef ds:uri="7586a559-7c5c-44c3-b4f3-3037de94dfef"/>
    <ds:schemaRef ds:uri="64083f2c-823e-45c2-8d87-748c8fae5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10</cp:revision>
  <dcterms:created xsi:type="dcterms:W3CDTF">2025-06-02T13:51:00Z</dcterms:created>
  <dcterms:modified xsi:type="dcterms:W3CDTF">2025-06-03T15:43:00Z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  <property fmtid="{D5CDD505-2E9C-101B-9397-08002B2CF9AE}" pid="3" name="MediaServiceImageTags">
    <vt:lpwstr/>
  </property>
</Properties>
</file>