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985A0" w14:textId="02485E16" w:rsidR="00030E57" w:rsidRDefault="00030E57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7F856B1" wp14:editId="39FFB7CC">
            <wp:simplePos x="0" y="0"/>
            <wp:positionH relativeFrom="column">
              <wp:posOffset>5434330</wp:posOffset>
            </wp:positionH>
            <wp:positionV relativeFrom="paragraph">
              <wp:posOffset>8890</wp:posOffset>
            </wp:positionV>
            <wp:extent cx="1541145" cy="1541145"/>
            <wp:effectExtent l="0" t="0" r="0" b="0"/>
            <wp:wrapNone/>
            <wp:docPr id="231731088" name="Picture 1" descr="St. John's CofE VA Primary School -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p6PaZtCsM_HPhbIPmZmA4QQ_11" descr="St. John's CofE VA Primary School - Hom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145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34B7F3" w14:textId="77777777" w:rsidR="00030E57" w:rsidRDefault="00030E57">
      <w:pPr>
        <w:rPr>
          <w:b/>
          <w:bCs/>
        </w:rPr>
      </w:pPr>
    </w:p>
    <w:p w14:paraId="39127027" w14:textId="2566B9C0" w:rsidR="00030E57" w:rsidRDefault="00030E57">
      <w:pPr>
        <w:rPr>
          <w:b/>
          <w:bCs/>
        </w:rPr>
      </w:pPr>
    </w:p>
    <w:p w14:paraId="31E10A3F" w14:textId="77777777" w:rsidR="00030E57" w:rsidRDefault="00030E57">
      <w:pPr>
        <w:rPr>
          <w:b/>
          <w:bCs/>
        </w:rPr>
      </w:pPr>
    </w:p>
    <w:p w14:paraId="32547CF0" w14:textId="543BC710" w:rsidR="00576915" w:rsidRPr="001B68D8" w:rsidRDefault="001B68D8">
      <w:pPr>
        <w:rPr>
          <w:b/>
          <w:bCs/>
        </w:rPr>
      </w:pPr>
      <w:r w:rsidRPr="001B68D8">
        <w:rPr>
          <w:b/>
          <w:bCs/>
        </w:rPr>
        <w:t xml:space="preserve">Homework in </w:t>
      </w:r>
      <w:r w:rsidRPr="00030E57">
        <w:rPr>
          <w:b/>
          <w:bCs/>
        </w:rPr>
        <w:t xml:space="preserve">Year </w:t>
      </w:r>
      <w:r w:rsidR="00030E57" w:rsidRPr="00030E57">
        <w:rPr>
          <w:b/>
          <w:bCs/>
        </w:rPr>
        <w:t>4</w:t>
      </w:r>
      <w:r w:rsidRPr="00030E57">
        <w:rPr>
          <w:b/>
          <w:bCs/>
        </w:rPr>
        <w:t>:</w:t>
      </w:r>
      <w:r>
        <w:fldChar w:fldCharType="begin"/>
      </w:r>
      <w:r w:rsidR="00030E57">
        <w:instrText xml:space="preserve"> INCLUDEPICTURE "C:\\Users\\arnoldworton-geer\\Library\\Group Containers\\UBF8T346G9.ms\\WebArchiveCopyPasteTempFiles\\com.microsoft.Word\\Z" \* MERGEFORMAT </w:instrText>
      </w:r>
      <w:r>
        <w:fldChar w:fldCharType="separate"/>
      </w:r>
      <w:r>
        <w:fldChar w:fldCharType="end"/>
      </w:r>
    </w:p>
    <w:p w14:paraId="6A1D67D4" w14:textId="77777777" w:rsidR="001B68D8" w:rsidRDefault="001B68D8"/>
    <w:p w14:paraId="7A3F997C" w14:textId="77777777" w:rsidR="001B68D8" w:rsidRDefault="001B68D8"/>
    <w:p w14:paraId="3B163C12" w14:textId="10596E81" w:rsidR="001B68D8" w:rsidRPr="001B68D8" w:rsidRDefault="001B68D8">
      <w:pPr>
        <w:rPr>
          <w:b/>
          <w:bCs/>
        </w:rPr>
      </w:pPr>
      <w:r w:rsidRPr="001B68D8">
        <w:rPr>
          <w:b/>
          <w:bCs/>
        </w:rPr>
        <w:t>Daily homework:</w:t>
      </w:r>
    </w:p>
    <w:p w14:paraId="7A51E060" w14:textId="77777777" w:rsidR="001B68D8" w:rsidRDefault="001B68D8"/>
    <w:p w14:paraId="3AEF2EF0" w14:textId="7BD81135" w:rsidR="00030E57" w:rsidRDefault="00030E57">
      <w:r>
        <w:t xml:space="preserve">Each day, please read your </w:t>
      </w:r>
      <w:r w:rsidR="00FC7ED5">
        <w:t xml:space="preserve">library </w:t>
      </w:r>
      <w:r>
        <w:t>book between 10 – 20 minutes.</w:t>
      </w:r>
    </w:p>
    <w:p w14:paraId="60A3CB7B" w14:textId="158504F4" w:rsidR="00030E57" w:rsidRDefault="00030E57">
      <w:r>
        <w:t xml:space="preserve">Reading to your parent/carer and discussing what you have read is </w:t>
      </w:r>
      <w:proofErr w:type="gramStart"/>
      <w:r>
        <w:t>really important</w:t>
      </w:r>
      <w:proofErr w:type="gramEnd"/>
      <w:r>
        <w:t>. It would be brilliant if this could happen at least three times each week.</w:t>
      </w:r>
      <w:r w:rsidR="00B66C8E">
        <w:t xml:space="preserve"> Please log this on Boom Reader our online reading record.</w:t>
      </w:r>
    </w:p>
    <w:p w14:paraId="5E735CA8" w14:textId="77777777" w:rsidR="00030E57" w:rsidRDefault="00030E57"/>
    <w:p w14:paraId="12A5B68A" w14:textId="48125525" w:rsidR="00505E89" w:rsidRDefault="00030E57">
      <w:r>
        <w:t>TT</w:t>
      </w:r>
      <w:r w:rsidR="00B60918">
        <w:t>r</w:t>
      </w:r>
      <w:r>
        <w:t xml:space="preserve">ockstars needs to </w:t>
      </w:r>
      <w:proofErr w:type="gramStart"/>
      <w:r>
        <w:t>be completed</w:t>
      </w:r>
      <w:proofErr w:type="gramEnd"/>
      <w:r>
        <w:t xml:space="preserve"> daily between 10 -</w:t>
      </w:r>
      <w:r w:rsidR="00612FA5">
        <w:t xml:space="preserve"> </w:t>
      </w:r>
      <w:r>
        <w:t xml:space="preserve">20 minutes. </w:t>
      </w:r>
      <w:r w:rsidR="00653158">
        <w:t xml:space="preserve">Logins will </w:t>
      </w:r>
      <w:proofErr w:type="gramStart"/>
      <w:r w:rsidR="00653158">
        <w:t>be printed</w:t>
      </w:r>
      <w:proofErr w:type="gramEnd"/>
      <w:r w:rsidR="00653158">
        <w:t xml:space="preserve"> out and sent home.</w:t>
      </w:r>
    </w:p>
    <w:p w14:paraId="1E09F823" w14:textId="713829BA" w:rsidR="00030E57" w:rsidRDefault="00030E57">
      <w:r>
        <w:t xml:space="preserve">This can </w:t>
      </w:r>
      <w:proofErr w:type="gramStart"/>
      <w:r>
        <w:t>be done</w:t>
      </w:r>
      <w:proofErr w:type="gramEnd"/>
      <w:r>
        <w:t xml:space="preserve"> on a tablet/computer/ laptop/ mobile phone. </w:t>
      </w:r>
    </w:p>
    <w:p w14:paraId="1CF86DC6" w14:textId="77777777" w:rsidR="001B68D8" w:rsidRDefault="001B68D8"/>
    <w:p w14:paraId="3E49BDA5" w14:textId="77777777" w:rsidR="001B68D8" w:rsidRDefault="001B68D8"/>
    <w:p w14:paraId="641AC3EF" w14:textId="6F10BE22" w:rsidR="001B68D8" w:rsidRPr="001B68D8" w:rsidRDefault="001B68D8" w:rsidP="001E0B54">
      <w:pPr>
        <w:tabs>
          <w:tab w:val="left" w:pos="3840"/>
        </w:tabs>
        <w:rPr>
          <w:b/>
          <w:bCs/>
        </w:rPr>
      </w:pPr>
      <w:r w:rsidRPr="001B68D8">
        <w:rPr>
          <w:b/>
          <w:bCs/>
        </w:rPr>
        <w:t xml:space="preserve">Optional homework: </w:t>
      </w:r>
      <w:r w:rsidR="001E0B54">
        <w:rPr>
          <w:b/>
          <w:bCs/>
        </w:rPr>
        <w:tab/>
      </w:r>
    </w:p>
    <w:p w14:paraId="66EBB03A" w14:textId="77777777" w:rsidR="001B68D8" w:rsidRDefault="001B68D8"/>
    <w:p w14:paraId="49AC1291" w14:textId="79A1C4A0" w:rsidR="001B68D8" w:rsidRDefault="001B68D8">
      <w:r>
        <w:t xml:space="preserve">Below are a range of activities to </w:t>
      </w:r>
      <w:proofErr w:type="gramStart"/>
      <w:r>
        <w:t>be completed</w:t>
      </w:r>
      <w:proofErr w:type="gramEnd"/>
      <w:r>
        <w:t xml:space="preserve">. You may wish to complete one a week. These are due in the last week of the half term. </w:t>
      </w:r>
    </w:p>
    <w:p w14:paraId="1F74D197" w14:textId="77777777" w:rsidR="001B68D8" w:rsidRDefault="001B68D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7"/>
        <w:gridCol w:w="2237"/>
        <w:gridCol w:w="2237"/>
        <w:gridCol w:w="2237"/>
      </w:tblGrid>
      <w:tr w:rsidR="001B68D8" w14:paraId="3DD4AC37" w14:textId="77777777" w:rsidTr="001B68D8">
        <w:trPr>
          <w:trHeight w:val="2317"/>
        </w:trPr>
        <w:tc>
          <w:tcPr>
            <w:tcW w:w="2237" w:type="dxa"/>
          </w:tcPr>
          <w:p w14:paraId="4CB6D485" w14:textId="64048A7F" w:rsidR="001B68D8" w:rsidRDefault="00122D48">
            <w:r w:rsidRPr="00CF21DA">
              <w:t xml:space="preserve">Practice your </w:t>
            </w:r>
            <w:r w:rsidR="00E02271">
              <w:t>2,5, and 10-times</w:t>
            </w:r>
            <w:r w:rsidRPr="00CF21DA">
              <w:t xml:space="preserve"> tables. You can write them down, say them aloud, or use online games.</w:t>
            </w:r>
          </w:p>
        </w:tc>
        <w:tc>
          <w:tcPr>
            <w:tcW w:w="2237" w:type="dxa"/>
          </w:tcPr>
          <w:p w14:paraId="1D03C7AA" w14:textId="7A588A3F" w:rsidR="001B68D8" w:rsidRDefault="009C2134">
            <w:proofErr w:type="gramStart"/>
            <w:r w:rsidRPr="00CF21DA">
              <w:t>Write</w:t>
            </w:r>
            <w:proofErr w:type="gramEnd"/>
            <w:r w:rsidRPr="00CF21DA">
              <w:t xml:space="preserve"> a short story (150-200 words) about a. Remember to include a beginning, middle, and end.</w:t>
            </w:r>
          </w:p>
        </w:tc>
        <w:tc>
          <w:tcPr>
            <w:tcW w:w="2237" w:type="dxa"/>
          </w:tcPr>
          <w:p w14:paraId="350F73F7" w14:textId="6D77CC34" w:rsidR="001B68D8" w:rsidRDefault="000D1141">
            <w:r w:rsidRPr="00CF21DA">
              <w:t>Make a sculpture out of clay, playdough, or recycled materials.</w:t>
            </w:r>
          </w:p>
        </w:tc>
        <w:tc>
          <w:tcPr>
            <w:tcW w:w="2237" w:type="dxa"/>
          </w:tcPr>
          <w:p w14:paraId="2CE08ED7" w14:textId="3A261B02" w:rsidR="001B68D8" w:rsidRDefault="001A2ACA">
            <w:r w:rsidRPr="00CF21DA">
              <w:t>Draw a map of your local area or a made-up island. Include a key.</w:t>
            </w:r>
          </w:p>
        </w:tc>
      </w:tr>
      <w:tr w:rsidR="001B68D8" w14:paraId="7DD4ED94" w14:textId="77777777" w:rsidTr="001B68D8">
        <w:trPr>
          <w:trHeight w:val="2214"/>
        </w:trPr>
        <w:tc>
          <w:tcPr>
            <w:tcW w:w="2237" w:type="dxa"/>
          </w:tcPr>
          <w:p w14:paraId="22DF9937" w14:textId="1151A40C" w:rsidR="001B68D8" w:rsidRDefault="0088424F">
            <w:r w:rsidRPr="00CF21DA">
              <w:t xml:space="preserve">Create a short fitness routine (5 exercises) and </w:t>
            </w:r>
            <w:r w:rsidR="00812CA3">
              <w:t xml:space="preserve">record </w:t>
            </w:r>
            <w:r w:rsidR="00B727B9">
              <w:t xml:space="preserve">each time you complete them – try to do this at least </w:t>
            </w:r>
            <w:proofErr w:type="gramStart"/>
            <w:r w:rsidR="00B727B9">
              <w:t>3</w:t>
            </w:r>
            <w:proofErr w:type="gramEnd"/>
            <w:r w:rsidR="00B727B9">
              <w:t xml:space="preserve"> times per </w:t>
            </w:r>
            <w:r w:rsidR="00E02271">
              <w:t>week.</w:t>
            </w:r>
          </w:p>
        </w:tc>
        <w:tc>
          <w:tcPr>
            <w:tcW w:w="2237" w:type="dxa"/>
          </w:tcPr>
          <w:p w14:paraId="7705A7A5" w14:textId="3C2624A5" w:rsidR="001B68D8" w:rsidRDefault="002D409D">
            <w:r w:rsidRPr="00CF21DA">
              <w:t>Draw or paint a picture of something from nature (trees, flowers, animals).</w:t>
            </w:r>
          </w:p>
        </w:tc>
        <w:tc>
          <w:tcPr>
            <w:tcW w:w="2237" w:type="dxa"/>
          </w:tcPr>
          <w:p w14:paraId="2EFD6EE3" w14:textId="07901EBE" w:rsidR="001B68D8" w:rsidRDefault="00DC336B">
            <w:r w:rsidRPr="00CF21DA">
              <w:t>Research a famous landmark (e.g., the Eiffel Tower or Great Wall of China) and write a short paragraph about it.</w:t>
            </w:r>
          </w:p>
        </w:tc>
        <w:tc>
          <w:tcPr>
            <w:tcW w:w="2237" w:type="dxa"/>
          </w:tcPr>
          <w:p w14:paraId="4B93BD60" w14:textId="5908E957" w:rsidR="001B68D8" w:rsidRDefault="008C77D9">
            <w:r w:rsidRPr="00CF21DA">
              <w:t>Go on a nature walk and make a list of different plants, animals, or objects you find.</w:t>
            </w:r>
          </w:p>
        </w:tc>
      </w:tr>
      <w:tr w:rsidR="001B68D8" w14:paraId="710D3A27" w14:textId="77777777" w:rsidTr="001B68D8">
        <w:trPr>
          <w:trHeight w:val="2317"/>
        </w:trPr>
        <w:tc>
          <w:tcPr>
            <w:tcW w:w="2237" w:type="dxa"/>
          </w:tcPr>
          <w:p w14:paraId="6CAB4192" w14:textId="6FBA0BC3" w:rsidR="001B68D8" w:rsidRDefault="00C06297">
            <w:r w:rsidRPr="00CF21DA">
              <w:t>Practice identifying and shading fractions of shapes (e.g., 1/2, 1/4, 1/3)</w:t>
            </w:r>
          </w:p>
        </w:tc>
        <w:tc>
          <w:tcPr>
            <w:tcW w:w="2237" w:type="dxa"/>
          </w:tcPr>
          <w:p w14:paraId="00FF7328" w14:textId="509ABCF3" w:rsidR="001B68D8" w:rsidRDefault="00F17AE8">
            <w:r w:rsidRPr="00CF21DA">
              <w:t>Use old magazines or coloured paper to create a collage that represents your favourite hobby.</w:t>
            </w:r>
          </w:p>
        </w:tc>
        <w:tc>
          <w:tcPr>
            <w:tcW w:w="2237" w:type="dxa"/>
          </w:tcPr>
          <w:p w14:paraId="62F17569" w14:textId="0253CFB7" w:rsidR="001B68D8" w:rsidRDefault="00D0085E">
            <w:r w:rsidRPr="00CF21DA">
              <w:t>Draw a map of your local area or a made-up island. Include a key.</w:t>
            </w:r>
          </w:p>
        </w:tc>
        <w:tc>
          <w:tcPr>
            <w:tcW w:w="2237" w:type="dxa"/>
          </w:tcPr>
          <w:p w14:paraId="0D373868" w14:textId="77777777" w:rsidR="001B68D8" w:rsidRDefault="00EC3643">
            <w:r>
              <w:t>Work out the following:</w:t>
            </w:r>
          </w:p>
          <w:p w14:paraId="144ACE20" w14:textId="77777777" w:rsidR="00EC3643" w:rsidRDefault="00EC3643"/>
          <w:p w14:paraId="646BC5FE" w14:textId="77777777" w:rsidR="00EC3643" w:rsidRDefault="00EC3643">
            <w:r>
              <w:t>36 x 5 =</w:t>
            </w:r>
          </w:p>
          <w:p w14:paraId="64E1329B" w14:textId="77777777" w:rsidR="00EC3643" w:rsidRDefault="006E383B">
            <w:r>
              <w:t>98 x 2 =</w:t>
            </w:r>
          </w:p>
          <w:p w14:paraId="238FAE5A" w14:textId="77777777" w:rsidR="006E383B" w:rsidRDefault="006E383B">
            <w:r>
              <w:t>197 + 379 =</w:t>
            </w:r>
          </w:p>
          <w:p w14:paraId="6432199B" w14:textId="797EDB27" w:rsidR="006E383B" w:rsidRDefault="00AD00B9">
            <w:r>
              <w:t>964 – 298 =</w:t>
            </w:r>
          </w:p>
        </w:tc>
      </w:tr>
    </w:tbl>
    <w:p w14:paraId="191DE101" w14:textId="6945852A" w:rsidR="00D3217B" w:rsidRDefault="00D3217B"/>
    <w:p w14:paraId="2B127C3E" w14:textId="4AD4B4E4" w:rsidR="00D3217B" w:rsidRDefault="00D3217B"/>
    <w:sectPr w:rsidR="00D3217B" w:rsidSect="00030E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8D8"/>
    <w:rsid w:val="00030E57"/>
    <w:rsid w:val="000D1141"/>
    <w:rsid w:val="00122D48"/>
    <w:rsid w:val="00135DF6"/>
    <w:rsid w:val="00176BDB"/>
    <w:rsid w:val="00196C1E"/>
    <w:rsid w:val="001A2ACA"/>
    <w:rsid w:val="001B68D8"/>
    <w:rsid w:val="001E0B54"/>
    <w:rsid w:val="00232FBC"/>
    <w:rsid w:val="00246589"/>
    <w:rsid w:val="002D409D"/>
    <w:rsid w:val="00505E89"/>
    <w:rsid w:val="00576915"/>
    <w:rsid w:val="005D1057"/>
    <w:rsid w:val="005D4E33"/>
    <w:rsid w:val="00612FA5"/>
    <w:rsid w:val="00653158"/>
    <w:rsid w:val="006E383B"/>
    <w:rsid w:val="007D0525"/>
    <w:rsid w:val="007F10CB"/>
    <w:rsid w:val="007F636B"/>
    <w:rsid w:val="00812CA3"/>
    <w:rsid w:val="0088424F"/>
    <w:rsid w:val="008C77D9"/>
    <w:rsid w:val="008E15BD"/>
    <w:rsid w:val="009C2134"/>
    <w:rsid w:val="00AD00B9"/>
    <w:rsid w:val="00B60918"/>
    <w:rsid w:val="00B66C8E"/>
    <w:rsid w:val="00B727B9"/>
    <w:rsid w:val="00C06297"/>
    <w:rsid w:val="00CB16D3"/>
    <w:rsid w:val="00D0085E"/>
    <w:rsid w:val="00D3217B"/>
    <w:rsid w:val="00DC336B"/>
    <w:rsid w:val="00E02271"/>
    <w:rsid w:val="00EC3643"/>
    <w:rsid w:val="00F17AE8"/>
    <w:rsid w:val="00F42F86"/>
    <w:rsid w:val="00FC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E52C3"/>
  <w15:chartTrackingRefBased/>
  <w15:docId w15:val="{D7A44637-BC66-7B44-9CE2-854B9F3EB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6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6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8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6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68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68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68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68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68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68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68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8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68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68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68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68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68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68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68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6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68D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6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68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68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68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68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8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8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68D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B68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D052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7D0525"/>
    <w:rPr>
      <w:b/>
      <w:bCs/>
    </w:rPr>
  </w:style>
  <w:style w:type="character" w:styleId="Emphasis">
    <w:name w:val="Emphasis"/>
    <w:basedOn w:val="DefaultParagraphFont"/>
    <w:uiPriority w:val="20"/>
    <w:qFormat/>
    <w:rsid w:val="007D05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0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CC1EC7F0116242A9EFC2F8C9CC23DE" ma:contentTypeVersion="20" ma:contentTypeDescription="Create a new document." ma:contentTypeScope="" ma:versionID="e0c0a147b8741cc8d691db1ee3e7face">
  <xsd:schema xmlns:xsd="http://www.w3.org/2001/XMLSchema" xmlns:xs="http://www.w3.org/2001/XMLSchema" xmlns:p="http://schemas.microsoft.com/office/2006/metadata/properties" xmlns:ns2="7586a559-7c5c-44c3-b4f3-3037de94dfef" xmlns:ns3="64083f2c-823e-45c2-8d87-748c8fae564c" targetNamespace="http://schemas.microsoft.com/office/2006/metadata/properties" ma:root="true" ma:fieldsID="6064a8e31b1b72ed22d5258e4fc9a49b" ns2:_="" ns3:_="">
    <xsd:import namespace="7586a559-7c5c-44c3-b4f3-3037de94dfef"/>
    <xsd:import namespace="64083f2c-823e-45c2-8d87-748c8fae564c"/>
    <xsd:element name="properties">
      <xsd:complexType>
        <xsd:sequence>
          <xsd:element name="documentManagement">
            <xsd:complexType>
              <xsd:all>
                <xsd:element ref="ns2:CloudMigratorOriginId" minOccurs="0"/>
                <xsd:element ref="ns2:FileHash" minOccurs="0"/>
                <xsd:element ref="ns2:CloudMigratorVersion" minOccurs="0"/>
                <xsd:element ref="ns2:UniqueSourceRef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6a559-7c5c-44c3-b4f3-3037de94dfef" elementFormDefault="qualified">
    <xsd:import namespace="http://schemas.microsoft.com/office/2006/documentManagement/types"/>
    <xsd:import namespace="http://schemas.microsoft.com/office/infopath/2007/PartnerControls"/>
    <xsd:element name="CloudMigratorOriginId" ma:index="8" nillable="true" ma:displayName="CloudMigratorOriginId" ma:internalName="CloudMigratorOriginId">
      <xsd:simpleType>
        <xsd:restriction base="dms:Note">
          <xsd:maxLength value="255"/>
        </xsd:restriction>
      </xsd:simpleType>
    </xsd:element>
    <xsd:element name="FileHash" ma:index="9" nillable="true" ma:displayName="FileHash" ma:internalName="FileHash">
      <xsd:simpleType>
        <xsd:restriction base="dms:Note">
          <xsd:maxLength value="255"/>
        </xsd:restriction>
      </xsd:simpleType>
    </xsd:element>
    <xsd:element name="CloudMigratorVersion" ma:index="10" nillable="true" ma:displayName="CloudMigratorVersion" ma:internalName="CloudMigratorVersion">
      <xsd:simpleType>
        <xsd:restriction base="dms:Note">
          <xsd:maxLength value="255"/>
        </xsd:restriction>
      </xsd:simpleType>
    </xsd:element>
    <xsd:element name="UniqueSourceRef" ma:index="11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e13ceac-f8ef-434f-8f10-897e86008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83f2c-823e-45c2-8d87-748c8fae564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e7cc91b-0fe3-4ca9-9f8f-46b2a5358693}" ma:internalName="TaxCatchAll" ma:showField="CatchAllData" ma:web="64083f2c-823e-45c2-8d87-748c8fae5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86a559-7c5c-44c3-b4f3-3037de94dfef">
      <Terms xmlns="http://schemas.microsoft.com/office/infopath/2007/PartnerControls"/>
    </lcf76f155ced4ddcb4097134ff3c332f>
    <CloudMigratorOriginId xmlns="7586a559-7c5c-44c3-b4f3-3037de94dfef" xsi:nil="true"/>
    <CloudMigratorVersion xmlns="7586a559-7c5c-44c3-b4f3-3037de94dfef" xsi:nil="true"/>
    <UniqueSourceRef xmlns="7586a559-7c5c-44c3-b4f3-3037de94dfef" xsi:nil="true"/>
    <FileHash xmlns="7586a559-7c5c-44c3-b4f3-3037de94dfef" xsi:nil="true"/>
    <TaxCatchAll xmlns="64083f2c-823e-45c2-8d87-748c8fae564c" xsi:nil="true"/>
  </documentManagement>
</p:properties>
</file>

<file path=customXml/itemProps1.xml><?xml version="1.0" encoding="utf-8"?>
<ds:datastoreItem xmlns:ds="http://schemas.openxmlformats.org/officeDocument/2006/customXml" ds:itemID="{058F0140-3A13-4D56-8FA6-035ECAC4D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86a559-7c5c-44c3-b4f3-3037de94dfef"/>
    <ds:schemaRef ds:uri="64083f2c-823e-45c2-8d87-748c8fae56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152037-21A1-466E-9EDF-0D61EFFDB0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DA3A1C-84C8-46E6-A13E-DA7E1B915586}">
  <ds:schemaRefs>
    <ds:schemaRef ds:uri="http://schemas.microsoft.com/office/2006/metadata/properties"/>
    <ds:schemaRef ds:uri="http://schemas.microsoft.com/office/infopath/2007/PartnerControls"/>
    <ds:schemaRef ds:uri="7586a559-7c5c-44c3-b4f3-3037de94dfef"/>
    <ds:schemaRef ds:uri="64083f2c-823e-45c2-8d87-748c8fae56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</dc:creator>
  <cp:keywords/>
  <dc:description/>
  <cp:lastModifiedBy>Emma Miller</cp:lastModifiedBy>
  <cp:revision>2</cp:revision>
  <dcterms:created xsi:type="dcterms:W3CDTF">2026-08-24T21:44:00Z</dcterms:created>
  <dcterms:modified xsi:type="dcterms:W3CDTF">2026-08-24T21:44:00Z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0x010100DFCC1EC7F0116242A9EFC2F8C9CC23DE</vt:lpwstr>
  </property>
  <property fmtid="{D5CDD505-2E9C-101B-9397-08002B2CF9AE}" pid="3" name="MediaServiceImageTags">
    <vt:lpwstr/>
  </property>
</Properties>
</file>